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proofErr w:type="gramStart"/>
      <w:r>
        <w:rPr>
          <w:sz w:val="24"/>
        </w:rPr>
        <w:t>………..</w:t>
      </w:r>
      <w:proofErr w:type="gramEnd"/>
      <w:r>
        <w:rPr>
          <w:sz w:val="24"/>
        </w:rPr>
        <w:t>/…..……/</w:t>
      </w:r>
      <w:r w:rsidR="00181D7A">
        <w:rPr>
          <w:sz w:val="24"/>
        </w:rPr>
        <w:t>2025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r w:rsidR="00F85511">
        <w:rPr>
          <w:b/>
          <w:sz w:val="24"/>
        </w:rPr>
        <w:t xml:space="preserve">20 </w:t>
      </w:r>
      <w:r w:rsidR="00560867">
        <w:rPr>
          <w:b/>
          <w:sz w:val="24"/>
        </w:rPr>
        <w:t>-21</w:t>
      </w:r>
      <w:r w:rsidR="00F85511">
        <w:rPr>
          <w:b/>
          <w:sz w:val="24"/>
        </w:rPr>
        <w:t xml:space="preserve"> Eylül </w:t>
      </w:r>
      <w:r w:rsidR="00560867">
        <w:rPr>
          <w:b/>
          <w:sz w:val="24"/>
        </w:rPr>
        <w:t xml:space="preserve">2025 </w:t>
      </w:r>
      <w:r>
        <w:rPr>
          <w:sz w:val="24"/>
        </w:rPr>
        <w:t>t</w:t>
      </w:r>
      <w:r w:rsidR="00A7539A">
        <w:rPr>
          <w:sz w:val="24"/>
        </w:rPr>
        <w:t xml:space="preserve">arihlerinde yapılacak olan; </w:t>
      </w:r>
      <w:r w:rsidR="00560867" w:rsidRPr="00560867">
        <w:rPr>
          <w:b/>
          <w:sz w:val="24"/>
        </w:rPr>
        <w:t>ISO 22000:2018 Gıda Güvenliği Yönetim Sistemi Temel Eğitimi</w:t>
      </w:r>
      <w:r w:rsidR="00560867">
        <w:rPr>
          <w:b/>
          <w:sz w:val="24"/>
        </w:rPr>
        <w:t>’</w:t>
      </w:r>
      <w:r w:rsidR="00560867" w:rsidRPr="00560867">
        <w:rPr>
          <w:sz w:val="24"/>
        </w:rPr>
        <w:t>ne</w:t>
      </w:r>
      <w:r w:rsidR="00560867">
        <w:rPr>
          <w:b/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24C13"/>
    <w:rsid w:val="00171423"/>
    <w:rsid w:val="001804F9"/>
    <w:rsid w:val="00181D7A"/>
    <w:rsid w:val="001828B6"/>
    <w:rsid w:val="00194B9A"/>
    <w:rsid w:val="00216426"/>
    <w:rsid w:val="00246A5D"/>
    <w:rsid w:val="002B0E02"/>
    <w:rsid w:val="002F50AB"/>
    <w:rsid w:val="00323EC2"/>
    <w:rsid w:val="00384414"/>
    <w:rsid w:val="00441D5E"/>
    <w:rsid w:val="00515C0A"/>
    <w:rsid w:val="00537A5F"/>
    <w:rsid w:val="00560867"/>
    <w:rsid w:val="005A4973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22B5"/>
    <w:rsid w:val="00BF67AB"/>
    <w:rsid w:val="00C639C6"/>
    <w:rsid w:val="00D55367"/>
    <w:rsid w:val="00E32664"/>
    <w:rsid w:val="00E863F6"/>
    <w:rsid w:val="00F23C54"/>
    <w:rsid w:val="00F267D7"/>
    <w:rsid w:val="00F85511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3</cp:revision>
  <cp:lastPrinted>2016-08-29T09:18:00Z</cp:lastPrinted>
  <dcterms:created xsi:type="dcterms:W3CDTF">2025-08-06T09:12:00Z</dcterms:created>
  <dcterms:modified xsi:type="dcterms:W3CDTF">2025-08-26T14:11:00Z</dcterms:modified>
</cp:coreProperties>
</file>